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49DA5" w14:textId="58E0B581" w:rsidR="00C50E8A" w:rsidRDefault="00C50E8A" w:rsidP="00C50E8A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  <w:sz w:val="40"/>
          <w:szCs w:val="40"/>
        </w:rPr>
        <w:drawing>
          <wp:inline distT="0" distB="0" distL="0" distR="0" wp14:anchorId="3FA00BBA" wp14:editId="4E86DCA2">
            <wp:extent cx="1543050" cy="68580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7CFC0" w14:textId="77777777" w:rsidR="00C50E8A" w:rsidRDefault="00C50E8A" w:rsidP="00DE3571">
      <w:pPr>
        <w:rPr>
          <w:rFonts w:ascii="Arial" w:hAnsi="Arial" w:cs="Arial"/>
          <w:sz w:val="24"/>
          <w:szCs w:val="24"/>
          <w:u w:val="single"/>
        </w:rPr>
      </w:pPr>
    </w:p>
    <w:p w14:paraId="51B31D88" w14:textId="3F26E4E4" w:rsidR="00DE3571" w:rsidRPr="00395565" w:rsidRDefault="00DE3571" w:rsidP="00DE3571">
      <w:pPr>
        <w:rPr>
          <w:rFonts w:ascii="Arial" w:hAnsi="Arial" w:cs="Arial"/>
          <w:b/>
          <w:sz w:val="24"/>
          <w:szCs w:val="24"/>
          <w:u w:val="single"/>
        </w:rPr>
      </w:pPr>
      <w:r w:rsidRPr="00395565">
        <w:rPr>
          <w:rFonts w:ascii="Arial" w:hAnsi="Arial" w:cs="Arial"/>
          <w:sz w:val="24"/>
          <w:szCs w:val="24"/>
          <w:u w:val="single"/>
        </w:rPr>
        <w:t>Příloha č. 1</w:t>
      </w:r>
    </w:p>
    <w:p w14:paraId="5F80D5ED" w14:textId="77777777" w:rsidR="00DE3571" w:rsidRPr="002F684B" w:rsidRDefault="00DE3571" w:rsidP="00DE357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F684B">
        <w:rPr>
          <w:rFonts w:ascii="Arial" w:hAnsi="Arial" w:cs="Arial"/>
          <w:sz w:val="32"/>
          <w:szCs w:val="32"/>
          <w:u w:val="single"/>
        </w:rPr>
        <w:t>Krycí list veřejné zakázky malého rozsahu</w:t>
      </w:r>
    </w:p>
    <w:p w14:paraId="31BBC389" w14:textId="1192F9D3" w:rsidR="00DE3571" w:rsidRDefault="00FB5872" w:rsidP="002154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Dodávka</w:t>
      </w:r>
      <w:r w:rsidR="00DE3571">
        <w:rPr>
          <w:b/>
          <w:sz w:val="32"/>
          <w:szCs w:val="32"/>
          <w:u w:val="single"/>
        </w:rPr>
        <w:t xml:space="preserve"> </w:t>
      </w:r>
      <w:r w:rsidR="002E5AA9">
        <w:rPr>
          <w:b/>
          <w:sz w:val="32"/>
          <w:szCs w:val="32"/>
          <w:u w:val="single"/>
        </w:rPr>
        <w:t xml:space="preserve">osobního automobilu </w:t>
      </w:r>
      <w:r w:rsidR="0021542A">
        <w:rPr>
          <w:b/>
          <w:sz w:val="32"/>
          <w:szCs w:val="32"/>
          <w:u w:val="single"/>
        </w:rPr>
        <w:t>AF víceúčelového vozidla</w:t>
      </w:r>
    </w:p>
    <w:p w14:paraId="30DC211C" w14:textId="77777777" w:rsidR="0021542A" w:rsidRDefault="0021542A" w:rsidP="0021542A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6"/>
        <w:gridCol w:w="4506"/>
      </w:tblGrid>
      <w:tr w:rsidR="00DE3571" w14:paraId="3C8C733D" w14:textId="77777777" w:rsidTr="0053698A">
        <w:tc>
          <w:tcPr>
            <w:tcW w:w="4606" w:type="dxa"/>
          </w:tcPr>
          <w:p w14:paraId="0B4938C3" w14:textId="77777777" w:rsidR="00DE3571" w:rsidRDefault="00DE3571" w:rsidP="0053698A">
            <w:r>
              <w:t>Dodavatel – název firmy, právní forma, sídlo:</w:t>
            </w:r>
          </w:p>
          <w:p w14:paraId="13134A17" w14:textId="77777777" w:rsidR="00DE3571" w:rsidRDefault="00DE3571" w:rsidP="0053698A"/>
          <w:p w14:paraId="660DFF23" w14:textId="77777777" w:rsidR="00DE3571" w:rsidRDefault="00DE3571" w:rsidP="0053698A"/>
          <w:p w14:paraId="4201D70E" w14:textId="77777777" w:rsidR="00DE3571" w:rsidRDefault="00DE3571" w:rsidP="0053698A"/>
        </w:tc>
        <w:tc>
          <w:tcPr>
            <w:tcW w:w="4606" w:type="dxa"/>
          </w:tcPr>
          <w:p w14:paraId="5BA3F8CB" w14:textId="77777777" w:rsidR="00DE3571" w:rsidRDefault="00DE3571" w:rsidP="0053698A"/>
        </w:tc>
      </w:tr>
      <w:tr w:rsidR="00DE3571" w14:paraId="11ECF18B" w14:textId="77777777" w:rsidTr="0053698A">
        <w:tc>
          <w:tcPr>
            <w:tcW w:w="4606" w:type="dxa"/>
          </w:tcPr>
          <w:p w14:paraId="732DCFC9" w14:textId="77777777" w:rsidR="00DE3571" w:rsidRDefault="00DE3571" w:rsidP="0053698A">
            <w:r>
              <w:t>IČ:</w:t>
            </w:r>
          </w:p>
          <w:p w14:paraId="3F89500D" w14:textId="77777777" w:rsidR="00DE3571" w:rsidRDefault="00DE3571" w:rsidP="0053698A"/>
        </w:tc>
        <w:tc>
          <w:tcPr>
            <w:tcW w:w="4606" w:type="dxa"/>
          </w:tcPr>
          <w:p w14:paraId="11D0CA48" w14:textId="77777777" w:rsidR="00DE3571" w:rsidRDefault="00DE3571" w:rsidP="0053698A"/>
        </w:tc>
      </w:tr>
      <w:tr w:rsidR="00DE3571" w14:paraId="361A2126" w14:textId="77777777" w:rsidTr="0053698A">
        <w:tc>
          <w:tcPr>
            <w:tcW w:w="4606" w:type="dxa"/>
          </w:tcPr>
          <w:p w14:paraId="49FB1C9D" w14:textId="77777777" w:rsidR="00DE3571" w:rsidRDefault="00DE3571" w:rsidP="0053698A">
            <w:r>
              <w:t>DIČ:</w:t>
            </w:r>
          </w:p>
          <w:p w14:paraId="418598F0" w14:textId="77777777" w:rsidR="00DE3571" w:rsidRDefault="00DE3571" w:rsidP="0053698A"/>
        </w:tc>
        <w:tc>
          <w:tcPr>
            <w:tcW w:w="4606" w:type="dxa"/>
          </w:tcPr>
          <w:p w14:paraId="3D490A3A" w14:textId="77777777" w:rsidR="00DE3571" w:rsidRDefault="00DE3571" w:rsidP="0053698A"/>
        </w:tc>
      </w:tr>
      <w:tr w:rsidR="00DE3571" w14:paraId="2CC0A2FD" w14:textId="77777777" w:rsidTr="0053698A">
        <w:tc>
          <w:tcPr>
            <w:tcW w:w="4606" w:type="dxa"/>
          </w:tcPr>
          <w:p w14:paraId="23766C9F" w14:textId="77777777" w:rsidR="00DE3571" w:rsidRDefault="00DE3571" w:rsidP="0053698A">
            <w:r>
              <w:t>Statutární zástupce:</w:t>
            </w:r>
          </w:p>
          <w:p w14:paraId="1131E3FC" w14:textId="77777777" w:rsidR="00DE3571" w:rsidRDefault="00DE3571" w:rsidP="0053698A"/>
        </w:tc>
        <w:tc>
          <w:tcPr>
            <w:tcW w:w="4606" w:type="dxa"/>
          </w:tcPr>
          <w:p w14:paraId="4203F451" w14:textId="77777777" w:rsidR="00DE3571" w:rsidRDefault="00DE3571" w:rsidP="0053698A"/>
        </w:tc>
      </w:tr>
      <w:tr w:rsidR="00DE3571" w14:paraId="6D6DACB3" w14:textId="77777777" w:rsidTr="0053698A">
        <w:tc>
          <w:tcPr>
            <w:tcW w:w="4606" w:type="dxa"/>
          </w:tcPr>
          <w:p w14:paraId="75399C66" w14:textId="77777777" w:rsidR="00DE3571" w:rsidRDefault="00DE3571" w:rsidP="0053698A">
            <w:r>
              <w:t>Kontaktní osoba:</w:t>
            </w:r>
          </w:p>
          <w:p w14:paraId="3E31E2C0" w14:textId="77777777" w:rsidR="00DE3571" w:rsidRDefault="00DE3571" w:rsidP="0053698A"/>
        </w:tc>
        <w:tc>
          <w:tcPr>
            <w:tcW w:w="4606" w:type="dxa"/>
          </w:tcPr>
          <w:p w14:paraId="1AD4B698" w14:textId="77777777" w:rsidR="00DE3571" w:rsidRDefault="00DE3571" w:rsidP="0053698A"/>
        </w:tc>
      </w:tr>
      <w:tr w:rsidR="00DE3571" w14:paraId="06849F6F" w14:textId="77777777" w:rsidTr="0053698A">
        <w:tc>
          <w:tcPr>
            <w:tcW w:w="4606" w:type="dxa"/>
          </w:tcPr>
          <w:p w14:paraId="238733CF" w14:textId="77777777" w:rsidR="00DE3571" w:rsidRDefault="00DE3571" w:rsidP="0053698A">
            <w:r>
              <w:t>E-mail:</w:t>
            </w:r>
          </w:p>
          <w:p w14:paraId="14DB4B84" w14:textId="77777777" w:rsidR="00DE3571" w:rsidRDefault="00DE3571" w:rsidP="0053698A"/>
        </w:tc>
        <w:tc>
          <w:tcPr>
            <w:tcW w:w="4606" w:type="dxa"/>
          </w:tcPr>
          <w:p w14:paraId="3BECCD16" w14:textId="77777777" w:rsidR="00DE3571" w:rsidRDefault="00DE3571" w:rsidP="0053698A"/>
        </w:tc>
      </w:tr>
      <w:tr w:rsidR="00DE3571" w14:paraId="40A8688B" w14:textId="77777777" w:rsidTr="0053698A">
        <w:tc>
          <w:tcPr>
            <w:tcW w:w="4606" w:type="dxa"/>
          </w:tcPr>
          <w:p w14:paraId="28E52205" w14:textId="77777777" w:rsidR="00DE3571" w:rsidRDefault="00DE3571" w:rsidP="0053698A">
            <w:r>
              <w:t>Datová schránka:</w:t>
            </w:r>
          </w:p>
          <w:p w14:paraId="7956D23C" w14:textId="77777777" w:rsidR="00DE3571" w:rsidRDefault="00DE3571" w:rsidP="0053698A"/>
        </w:tc>
        <w:tc>
          <w:tcPr>
            <w:tcW w:w="4606" w:type="dxa"/>
          </w:tcPr>
          <w:p w14:paraId="12CC3F63" w14:textId="77777777" w:rsidR="00DE3571" w:rsidRDefault="00DE3571" w:rsidP="0053698A"/>
        </w:tc>
      </w:tr>
      <w:tr w:rsidR="00DE3571" w14:paraId="336A8EC4" w14:textId="77777777" w:rsidTr="0053698A">
        <w:tc>
          <w:tcPr>
            <w:tcW w:w="4606" w:type="dxa"/>
          </w:tcPr>
          <w:p w14:paraId="17BF8373" w14:textId="77777777" w:rsidR="00DE3571" w:rsidRDefault="00DE3571" w:rsidP="0053698A">
            <w:r>
              <w:t>Telefon:</w:t>
            </w:r>
          </w:p>
          <w:p w14:paraId="29229C49" w14:textId="77777777" w:rsidR="00DE3571" w:rsidRDefault="00DE3571" w:rsidP="0053698A"/>
        </w:tc>
        <w:tc>
          <w:tcPr>
            <w:tcW w:w="4606" w:type="dxa"/>
          </w:tcPr>
          <w:p w14:paraId="2FD25744" w14:textId="77777777" w:rsidR="00DE3571" w:rsidRDefault="00DE3571" w:rsidP="0053698A"/>
        </w:tc>
      </w:tr>
      <w:tr w:rsidR="00DE3571" w14:paraId="22E0A201" w14:textId="77777777" w:rsidTr="0053698A">
        <w:tc>
          <w:tcPr>
            <w:tcW w:w="4606" w:type="dxa"/>
          </w:tcPr>
          <w:p w14:paraId="19F3BE7C" w14:textId="77777777" w:rsidR="00DE3571" w:rsidRPr="00F3181A" w:rsidRDefault="00DE3571" w:rsidP="0053698A">
            <w:r w:rsidRPr="00F3181A">
              <w:t>Stav nabízeného automobilu:</w:t>
            </w:r>
          </w:p>
          <w:p w14:paraId="36DF6740" w14:textId="77777777" w:rsidR="00DE3571" w:rsidRDefault="00DE3571" w:rsidP="0053698A">
            <w:r w:rsidRPr="00F3181A">
              <w:t>Nový x použitý (doba výroby, najeté kilometry)</w:t>
            </w:r>
          </w:p>
        </w:tc>
        <w:tc>
          <w:tcPr>
            <w:tcW w:w="4606" w:type="dxa"/>
          </w:tcPr>
          <w:p w14:paraId="3388D1AD" w14:textId="77777777" w:rsidR="00DE3571" w:rsidRDefault="00DE3571" w:rsidP="0053698A"/>
        </w:tc>
      </w:tr>
      <w:tr w:rsidR="00DE3571" w14:paraId="33CC464E" w14:textId="77777777" w:rsidTr="0053698A">
        <w:tc>
          <w:tcPr>
            <w:tcW w:w="4606" w:type="dxa"/>
          </w:tcPr>
          <w:p w14:paraId="1EB3D722" w14:textId="77777777" w:rsidR="00DE3571" w:rsidRPr="004F7F99" w:rsidRDefault="00DE3571" w:rsidP="0053698A">
            <w:r>
              <w:t>Cena v Kč bez DPH za celý předmět veřejné zakázky (maximálně přípustná):</w:t>
            </w:r>
          </w:p>
          <w:p w14:paraId="7450F3DD" w14:textId="77777777" w:rsidR="00DE3571" w:rsidRPr="004F7F99" w:rsidRDefault="00DE3571" w:rsidP="0053698A"/>
        </w:tc>
        <w:tc>
          <w:tcPr>
            <w:tcW w:w="4606" w:type="dxa"/>
          </w:tcPr>
          <w:p w14:paraId="60A84E2F" w14:textId="77777777" w:rsidR="00DE3571" w:rsidRDefault="00DE3571" w:rsidP="0053698A"/>
        </w:tc>
      </w:tr>
      <w:tr w:rsidR="00DE3571" w14:paraId="47846DD3" w14:textId="77777777" w:rsidTr="0053698A">
        <w:tc>
          <w:tcPr>
            <w:tcW w:w="4606" w:type="dxa"/>
          </w:tcPr>
          <w:p w14:paraId="3EB1E106" w14:textId="77777777" w:rsidR="00DE3571" w:rsidRDefault="00DE3571" w:rsidP="0053698A">
            <w:r>
              <w:t>Sazba DPH:</w:t>
            </w:r>
          </w:p>
          <w:p w14:paraId="49126FFB" w14:textId="77777777" w:rsidR="00DE3571" w:rsidRDefault="00DE3571" w:rsidP="0053698A"/>
        </w:tc>
        <w:tc>
          <w:tcPr>
            <w:tcW w:w="4606" w:type="dxa"/>
          </w:tcPr>
          <w:p w14:paraId="635ED0FD" w14:textId="77777777" w:rsidR="00DE3571" w:rsidRDefault="00DE3571" w:rsidP="0053698A"/>
        </w:tc>
      </w:tr>
      <w:tr w:rsidR="00DE3571" w14:paraId="1BB3B2DC" w14:textId="77777777" w:rsidTr="0053698A">
        <w:tc>
          <w:tcPr>
            <w:tcW w:w="4606" w:type="dxa"/>
          </w:tcPr>
          <w:p w14:paraId="3E76116B" w14:textId="77777777" w:rsidR="00DE3571" w:rsidRDefault="00DE3571" w:rsidP="0053698A">
            <w:r>
              <w:t>DPH celkem za celý předmět veřejné zakázky vč. DPH:</w:t>
            </w:r>
          </w:p>
          <w:p w14:paraId="52870093" w14:textId="77777777" w:rsidR="00DE3571" w:rsidRDefault="00DE3571" w:rsidP="0053698A"/>
        </w:tc>
        <w:tc>
          <w:tcPr>
            <w:tcW w:w="4606" w:type="dxa"/>
          </w:tcPr>
          <w:p w14:paraId="202DE4EA" w14:textId="77777777" w:rsidR="00DE3571" w:rsidRDefault="00DE3571" w:rsidP="0053698A"/>
        </w:tc>
      </w:tr>
      <w:tr w:rsidR="00DE3571" w14:paraId="0AF5D1D2" w14:textId="77777777" w:rsidTr="0053698A">
        <w:tc>
          <w:tcPr>
            <w:tcW w:w="4606" w:type="dxa"/>
          </w:tcPr>
          <w:p w14:paraId="57E17132" w14:textId="77777777" w:rsidR="00DE3571" w:rsidRDefault="00DE3571" w:rsidP="0053698A">
            <w:r>
              <w:t xml:space="preserve">Termín plnění: </w:t>
            </w:r>
          </w:p>
          <w:p w14:paraId="7EC06BBE" w14:textId="77777777" w:rsidR="00DE3571" w:rsidRDefault="00DE3571" w:rsidP="0053698A"/>
        </w:tc>
        <w:tc>
          <w:tcPr>
            <w:tcW w:w="4606" w:type="dxa"/>
          </w:tcPr>
          <w:p w14:paraId="36F25D66" w14:textId="77777777" w:rsidR="00DE3571" w:rsidRDefault="00DE3571" w:rsidP="0053698A"/>
        </w:tc>
      </w:tr>
      <w:tr w:rsidR="00DE3571" w14:paraId="697E433E" w14:textId="77777777" w:rsidTr="0053698A">
        <w:tc>
          <w:tcPr>
            <w:tcW w:w="4606" w:type="dxa"/>
          </w:tcPr>
          <w:p w14:paraId="137F2EDF" w14:textId="77777777" w:rsidR="00DE3571" w:rsidRDefault="00DE3571" w:rsidP="0053698A">
            <w:r>
              <w:t xml:space="preserve">Záruční doba: </w:t>
            </w:r>
          </w:p>
          <w:p w14:paraId="1135E2BA" w14:textId="77777777" w:rsidR="00DE3571" w:rsidRDefault="00DE3571" w:rsidP="0053698A"/>
        </w:tc>
        <w:tc>
          <w:tcPr>
            <w:tcW w:w="4606" w:type="dxa"/>
          </w:tcPr>
          <w:p w14:paraId="5B47B882" w14:textId="77777777" w:rsidR="00DE3571" w:rsidRDefault="00DE3571" w:rsidP="0053698A"/>
        </w:tc>
      </w:tr>
      <w:tr w:rsidR="00DE3571" w14:paraId="7111F5CC" w14:textId="77777777" w:rsidTr="0053698A">
        <w:tc>
          <w:tcPr>
            <w:tcW w:w="4606" w:type="dxa"/>
          </w:tcPr>
          <w:p w14:paraId="2BE69092" w14:textId="77777777" w:rsidR="00DE3571" w:rsidRDefault="00DE3571" w:rsidP="0053698A">
            <w:r>
              <w:t>Podpis statutárního zástupce:</w:t>
            </w:r>
          </w:p>
          <w:p w14:paraId="4744EBDC" w14:textId="77777777" w:rsidR="00DE3571" w:rsidRDefault="00DE3571" w:rsidP="0053698A"/>
        </w:tc>
        <w:tc>
          <w:tcPr>
            <w:tcW w:w="4606" w:type="dxa"/>
          </w:tcPr>
          <w:p w14:paraId="3A1920F4" w14:textId="77777777" w:rsidR="00DE3571" w:rsidRDefault="00DE3571" w:rsidP="0053698A"/>
        </w:tc>
      </w:tr>
    </w:tbl>
    <w:p w14:paraId="590F860C" w14:textId="77777777" w:rsidR="00DE3571" w:rsidRDefault="00DE3571" w:rsidP="00DE3571">
      <w:pPr>
        <w:pStyle w:val="Nadpis1"/>
        <w:spacing w:before="0" w:after="0"/>
        <w:rPr>
          <w:rFonts w:ascii="Arial" w:hAnsi="Arial" w:cs="Arial"/>
          <w:b/>
          <w:sz w:val="22"/>
          <w:szCs w:val="22"/>
        </w:rPr>
      </w:pPr>
    </w:p>
    <w:p w14:paraId="747EC2C8" w14:textId="77777777" w:rsidR="00627716" w:rsidRDefault="00627716"/>
    <w:sectPr w:rsidR="0062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71"/>
    <w:rsid w:val="00102596"/>
    <w:rsid w:val="0021542A"/>
    <w:rsid w:val="002E5AA9"/>
    <w:rsid w:val="00407A74"/>
    <w:rsid w:val="00627716"/>
    <w:rsid w:val="007D0486"/>
    <w:rsid w:val="009E23B5"/>
    <w:rsid w:val="00C50E8A"/>
    <w:rsid w:val="00DE3571"/>
    <w:rsid w:val="00F475B5"/>
    <w:rsid w:val="00FB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1EBC"/>
  <w15:chartTrackingRefBased/>
  <w15:docId w15:val="{35A499D8-87CC-41E2-96B7-C41B99BA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571"/>
    <w:pPr>
      <w:spacing w:after="0" w:line="240" w:lineRule="auto"/>
      <w:ind w:left="1077" w:hanging="357"/>
      <w:jc w:val="both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E3571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3571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3571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3571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3571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3571"/>
    <w:pPr>
      <w:keepNext/>
      <w:keepLines/>
      <w:spacing w:before="4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3571"/>
    <w:pPr>
      <w:keepNext/>
      <w:keepLines/>
      <w:spacing w:before="4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3571"/>
    <w:pPr>
      <w:keepNext/>
      <w:keepLines/>
      <w:spacing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3571"/>
    <w:pPr>
      <w:keepNext/>
      <w:keepLines/>
      <w:spacing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35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35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35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35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35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35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35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35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35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3571"/>
    <w:pPr>
      <w:spacing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3571"/>
    <w:pPr>
      <w:numPr>
        <w:ilvl w:val="1"/>
      </w:numPr>
      <w:spacing w:after="160" w:line="259" w:lineRule="auto"/>
      <w:ind w:left="1077" w:hanging="35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3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3571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35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357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35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35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35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3571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DE3571"/>
    <w:pPr>
      <w:spacing w:after="0" w:line="240" w:lineRule="auto"/>
    </w:pPr>
    <w:rPr>
      <w:b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Mgr.Renata Petružálková</dc:creator>
  <cp:keywords/>
  <dc:description/>
  <cp:lastModifiedBy>Mgr.Renata Petružálková</cp:lastModifiedBy>
  <cp:revision>6</cp:revision>
  <dcterms:created xsi:type="dcterms:W3CDTF">2024-11-07T07:22:00Z</dcterms:created>
  <dcterms:modified xsi:type="dcterms:W3CDTF">2024-11-22T12:37:00Z</dcterms:modified>
</cp:coreProperties>
</file>