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874" w:rsidRDefault="00CE3231">
      <w:pPr>
        <w:spacing w:after="0"/>
        <w:ind w:left="-1104" w:right="-1108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-704850</wp:posOffset>
            </wp:positionH>
            <wp:positionV relativeFrom="paragraph">
              <wp:posOffset>33020</wp:posOffset>
            </wp:positionV>
            <wp:extent cx="7613904" cy="10561320"/>
            <wp:effectExtent l="0" t="0" r="6350" b="0"/>
            <wp:wrapNone/>
            <wp:docPr id="8863" name="Picture 88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63" name="Picture 886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3904" cy="10561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</w:t>
      </w:r>
    </w:p>
    <w:p w:rsidR="00BC2874" w:rsidRDefault="00BC2874"/>
    <w:p w:rsidR="00CE3231" w:rsidRDefault="00CE3231"/>
    <w:p w:rsidR="00CE3231" w:rsidRDefault="00CE3231"/>
    <w:p w:rsidR="00CE3231" w:rsidRDefault="00CE3231"/>
    <w:p w:rsidR="00CE3231" w:rsidRDefault="00CE3231"/>
    <w:p w:rsidR="00CE3231" w:rsidRDefault="00CE3231"/>
    <w:p w:rsidR="00CE3231" w:rsidRDefault="00CE3231"/>
    <w:p w:rsidR="00CE3231" w:rsidRDefault="00CE3231"/>
    <w:p w:rsidR="00CE3231" w:rsidRDefault="00CE3231"/>
    <w:p w:rsidR="00CE3231" w:rsidRDefault="00CE3231"/>
    <w:p w:rsidR="00CE3231" w:rsidRDefault="00CE3231"/>
    <w:p w:rsidR="00CE3231" w:rsidRDefault="00CE3231"/>
    <w:p w:rsidR="00CE3231" w:rsidRDefault="00CE3231"/>
    <w:p w:rsidR="00CE3231" w:rsidRDefault="00CE3231"/>
    <w:p w:rsidR="00CE3231" w:rsidRDefault="00CE3231"/>
    <w:p w:rsidR="00CE3231" w:rsidRDefault="00CE3231"/>
    <w:p w:rsidR="00CE3231" w:rsidRPr="00CE3231" w:rsidRDefault="00CE3231">
      <w:pPr>
        <w:rPr>
          <w:b/>
        </w:rPr>
      </w:pPr>
      <w:r>
        <w:t xml:space="preserve">        </w:t>
      </w:r>
      <w:r w:rsidRPr="00CE3231">
        <w:rPr>
          <w:b/>
        </w:rPr>
        <w:t>Střední průmyslová škola stavební Pardubice</w:t>
      </w:r>
      <w:r w:rsidRPr="00CE3231">
        <w:rPr>
          <w:b/>
        </w:rPr>
        <w:br/>
        <w:t xml:space="preserve">        Sokolovská 150, 533 54 Rybitví                                                                                                          </w:t>
      </w:r>
      <w:bookmarkStart w:id="0" w:name="_GoBack"/>
      <w:bookmarkEnd w:id="0"/>
      <w:r w:rsidRPr="00CE3231">
        <w:rPr>
          <w:b/>
        </w:rPr>
        <w:t xml:space="preserve">  8.leden 2020</w:t>
      </w:r>
    </w:p>
    <w:p w:rsidR="00CE3231" w:rsidRPr="00CE3231" w:rsidRDefault="00CE3231">
      <w:pPr>
        <w:rPr>
          <w:b/>
        </w:rPr>
      </w:pPr>
      <w:r w:rsidRPr="00CE3231">
        <w:rPr>
          <w:b/>
        </w:rPr>
        <w:br/>
        <w:t xml:space="preserve">        82-</w:t>
      </w:r>
      <w:proofErr w:type="gramStart"/>
      <w:r w:rsidRPr="00CE3231">
        <w:rPr>
          <w:b/>
        </w:rPr>
        <w:t>51-H</w:t>
      </w:r>
      <w:proofErr w:type="gramEnd"/>
      <w:r w:rsidRPr="00CE3231">
        <w:rPr>
          <w:b/>
        </w:rPr>
        <w:t>/01 Umělecký kovář a zámečník, pasíř</w:t>
      </w:r>
    </w:p>
    <w:p w:rsidR="00CE3231" w:rsidRDefault="00CE3231">
      <w:pPr>
        <w:sectPr w:rsidR="00CE3231">
          <w:pgSz w:w="12659" w:h="17916"/>
          <w:pgMar w:top="728" w:right="1440" w:bottom="556" w:left="1440" w:header="708" w:footer="708" w:gutter="0"/>
          <w:cols w:space="708"/>
        </w:sectPr>
      </w:pPr>
      <w:r>
        <w:tab/>
      </w:r>
    </w:p>
    <w:p w:rsidR="00BC2874" w:rsidRDefault="00CE3231">
      <w:pPr>
        <w:spacing w:after="0"/>
        <w:ind w:left="-952" w:right="-954"/>
      </w:pPr>
      <w:r>
        <w:rPr>
          <w:noProof/>
        </w:rPr>
        <w:lastRenderedPageBreak/>
        <w:drawing>
          <wp:inline distT="0" distB="0" distL="0" distR="0">
            <wp:extent cx="6937248" cy="9918193"/>
            <wp:effectExtent l="0" t="0" r="0" b="0"/>
            <wp:docPr id="8868" name="Picture 88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68" name="Picture 886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37248" cy="9918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2874">
      <w:pgSz w:w="11899" w:h="16841"/>
      <w:pgMar w:top="694" w:right="1440" w:bottom="527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874"/>
    <w:rsid w:val="00BC2874"/>
    <w:rsid w:val="00CE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5E04F"/>
  <w15:docId w15:val="{59217E2C-5E54-48F1-87D9-4E0875367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Rudel</dc:creator>
  <cp:keywords/>
  <cp:lastModifiedBy>Kateřina Sádovská</cp:lastModifiedBy>
  <cp:revision>2</cp:revision>
  <dcterms:created xsi:type="dcterms:W3CDTF">2019-09-23T09:12:00Z</dcterms:created>
  <dcterms:modified xsi:type="dcterms:W3CDTF">2019-09-23T09:12:00Z</dcterms:modified>
</cp:coreProperties>
</file>